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118" w:rsidRPr="00BB564E" w:rsidRDefault="00D55BBE" w:rsidP="003251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325118" w:rsidRPr="00BB564E">
        <w:rPr>
          <w:rFonts w:ascii="Times New Roman" w:hAnsi="Times New Roman" w:cs="Times New Roman"/>
          <w:sz w:val="24"/>
          <w:szCs w:val="24"/>
        </w:rPr>
        <w:t>2.05.2020</w:t>
      </w:r>
      <w:r w:rsidR="00325118" w:rsidRPr="00BB564E">
        <w:rPr>
          <w:rFonts w:ascii="Times New Roman" w:hAnsi="Times New Roman" w:cs="Times New Roman"/>
          <w:sz w:val="24"/>
          <w:szCs w:val="24"/>
        </w:rPr>
        <w:tab/>
        <w:t xml:space="preserve">Русский язык 9 класс 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Тема:  Повторение морфологии (причастие, деепричастие)  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1) Выполни упражнение  403 (2 часть), 408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2) </w:t>
      </w:r>
      <w:r w:rsidR="00BB564E" w:rsidRPr="00BB564E">
        <w:rPr>
          <w:rFonts w:ascii="Times New Roman" w:hAnsi="Times New Roman" w:cs="Times New Roman"/>
          <w:sz w:val="24"/>
          <w:szCs w:val="24"/>
        </w:rPr>
        <w:t>Выполни тесты:</w:t>
      </w:r>
    </w:p>
    <w:p w:rsidR="00325118" w:rsidRPr="00BB564E" w:rsidRDefault="00BB564E" w:rsidP="00325118">
      <w:pPr>
        <w:rPr>
          <w:rFonts w:ascii="Times New Roman" w:hAnsi="Times New Roman" w:cs="Times New Roman"/>
          <w:b/>
          <w:sz w:val="24"/>
          <w:szCs w:val="24"/>
        </w:rPr>
      </w:pPr>
      <w:r w:rsidRPr="00BB564E">
        <w:rPr>
          <w:rFonts w:ascii="Times New Roman" w:hAnsi="Times New Roman" w:cs="Times New Roman"/>
          <w:b/>
          <w:sz w:val="24"/>
          <w:szCs w:val="24"/>
        </w:rPr>
        <w:t xml:space="preserve">А. </w:t>
      </w:r>
      <w:r w:rsidR="00325118" w:rsidRPr="00BB564E">
        <w:rPr>
          <w:rFonts w:ascii="Times New Roman" w:hAnsi="Times New Roman" w:cs="Times New Roman"/>
          <w:b/>
          <w:sz w:val="24"/>
          <w:szCs w:val="24"/>
        </w:rPr>
        <w:t xml:space="preserve">Словосочетание.  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1.  Замените словосочетание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РАДОСТНЫМ ЧУВСТВОМ, построенное на основе согласования, синонимичным словосочетанием со связью управление.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2. Замените словосочетание 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>КАРАНДАШНЫЙ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ОТМЕТОК, построенное на основе согласования, синонимичным словосочетанием со связью управление.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3. Замените словосочетание ЖИТЕЛИ ГОРОДОВ, построенное на основе управления, синонимичным словосочетанием со связью согласование.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4.  Замените  словосочетание КУЛЬТУРНЫЙ ПОДЪЁМ, построенное  на  основе согласования, синонимичным словосочетанием, построенным на основе управления.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>Замените словосочетание СМЕЛО ПРЫГНУЛ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>, построенное на основе примыкания,    синонимичным    словосочетанием,    построенным    на    основе управления.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6.  Замените   словосочетание ИНТЕРЕСНО СЛУШАТЬ, построенное   на   основе примыкания, синонимичным словосочетанием, построенным на основе управления.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7.  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>Замените  словосочетание ЛЕГКО СПРАВИВШЕГОСЯ, построенное на  основе примыкания, синонимичным словосочетанием, построенным на основе управления.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>Замените   словосочетание БЕСШУМНО ЕХАЛ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>,  построенное   на   основе примыкания, синонимичным словосочетанием, построенным на основе управления.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9. Замените словосочетание ЧЕЛОВЕЧЕСКАЯ ДОБРОТА, построенное на основе согласования, синонимичным словосочетанием со связью управление.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10. Замените словосочетание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ТВОРЧЕСКОМ ПРОЦЕССЕ, построенное на основе согласования, синонимичным словосочетанием со связью управление. Напишите получившееся словосочетание.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lastRenderedPageBreak/>
        <w:t>11. Замените словосочетание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ЗАКАТНЫЙ ЧАС, построенное на основе связи согласование, синонимичным словосочетанием со связью управление. Напишите получившееся словосочетание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12. Замените словосочетание ПРИ ЛУННОМ СВЕТЕ, построенное на основе согласования, синонимичным словосочетанием со связью управление. Напишите получившееся словосочетание</w:t>
      </w:r>
    </w:p>
    <w:p w:rsidR="00325118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>Замените словосочетание РАВНОДУШНО СМОТРЕЛИ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>, построенное на основе примыкания, синонимичным словосочетанием со связью управление. Напишите получившееся словосочетание.</w:t>
      </w:r>
    </w:p>
    <w:p w:rsidR="00BB564E" w:rsidRPr="00BB564E" w:rsidRDefault="00325118" w:rsidP="00325118">
      <w:pPr>
        <w:rPr>
          <w:rFonts w:ascii="Times New Roman" w:hAnsi="Times New Roman" w:cs="Times New Roman"/>
          <w:sz w:val="24"/>
          <w:szCs w:val="24"/>
        </w:rPr>
      </w:pPr>
      <w:r w:rsidRPr="00BB564E">
        <w:rPr>
          <w:rFonts w:ascii="Times New Roman" w:hAnsi="Times New Roman" w:cs="Times New Roman"/>
          <w:sz w:val="24"/>
          <w:szCs w:val="24"/>
        </w:rPr>
        <w:t>14. Замените словосочетание</w:t>
      </w:r>
      <w:proofErr w:type="gramStart"/>
      <w:r w:rsidRPr="00BB564E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B564E">
        <w:rPr>
          <w:rFonts w:ascii="Times New Roman" w:hAnsi="Times New Roman" w:cs="Times New Roman"/>
          <w:sz w:val="24"/>
          <w:szCs w:val="24"/>
        </w:rPr>
        <w:t xml:space="preserve"> ПРОСЬБОЙ БАБУШКИ, построенное на основе управления, синонимичным словосочетанием со связью согласование. Напишите получившееся словосочетание.</w:t>
      </w:r>
    </w:p>
    <w:p w:rsidR="00BB564E" w:rsidRPr="00BB564E" w:rsidRDefault="00BB564E" w:rsidP="00BB564E">
      <w:pPr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u w:val="single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Б. Слитное, дефисное, раздельное написание слов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1. В каком ряду все слова пишутся слитно?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)л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имона, (пол)ананаса, (пол)помидора;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)д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ень, (пол)часа, (пол)села;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)в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едра, (пол)Европы, (пол)года;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)л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уга, (пол)пути, (пол)ящика.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2.В каком ряду все слова пишутся слитно?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)л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иста,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хлебо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)завод,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северо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)запад;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2)(плащ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)п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алатка, (вечно)зелёный, (еле)еле;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3)(крепко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)н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акрепко, (штаб)квартира,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тёмно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)зелёный;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4)(железо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)б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етонный, (скоро)спелый, (кино)студия.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3.В каком ряду все слова пишутся слитно?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1)(пяти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)м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иллионный, (полу)вековой, (сорви)голова;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2)(нежданно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егаданно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, (кое)кто,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крово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)обращение;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3)(крае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)в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едение, (на)сквозь, когда(либо);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4)гд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е(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либо), (пол)России, бок(о)бок.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4.В каком ряду все слова пишутся слитно?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1)(трудно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)д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оступная вершина,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военно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)воздушный,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2)(лето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п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исный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, (тридцати)километровый, (ярко)пунцовый;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3)(кругло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)с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уточный, (лево)сторонний, (светло)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волосый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4)(чёрно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)б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елый, (всемирно)известный,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русско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)английский.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5.В каком ряду все слова пишутся раздельно?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1)(ново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)с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ибирский, (глухо)немой, (выше)указанный;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2)(плохо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)с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крываемый, (всемирно)известный, (мало)пригодный для жизни;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 (дико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)р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астущий,(близ)лежащий, (ясно)видящий;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пепельно</w:t>
      </w:r>
      <w:proofErr w:type="spellEnd"/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)с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ерый, (выпукло)вогнутый, (исторически)значимый.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6.В каком ряду все слова пишутся через дефис?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водо</w:t>
      </w:r>
      <w:proofErr w:type="spellEnd"/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)п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ровод, (чуть)чуть, (по)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английски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2)кт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о(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то), (горько)солёный, (научно)популярный;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3)(земле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д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ельческий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, когда(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нибудь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), кое(о)чём;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)К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рыма, (мало)значащий,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зоо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)магазин.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7.В каком ряду все слова пишутся через дефис?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)м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ира, (пол)апельсина, (пол)Днепра;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)о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гурца, (полу)остров, (полминуты;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3)(полу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)ш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убок, (пол)метра, (пол)восьмого;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lastRenderedPageBreak/>
        <w:t>4)(пол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)л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имона, (пол)оврага, (пол)Одессы.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8.В каком ряду все слова пишутся через дефис?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1)(по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)м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оему, (велико)русский, (исконно)русский;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2)(полу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)ф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инал, (премьер)министр, (на)сквозь;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3)куд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а(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либо), по(прежнему), (штаб)квартира;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хлебо</w:t>
      </w:r>
      <w:proofErr w:type="spellEnd"/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авод, (прямо)противоположный, нежданно(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негаданно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9.В каком ряду все слова пишутся через дефис?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1)и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з(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под), (по)одиночке, (бледно)голубой;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северо</w:t>
      </w:r>
      <w:proofErr w:type="spellEnd"/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апад, крепко(накрепко), (по)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немецки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3)(во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)к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руг, (в)пятых, (за)частую;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4)(в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)д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али, (полу)сонный, (кое)кто.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4"/>
          <w:szCs w:val="24"/>
          <w:lang w:eastAsia="ru-RU"/>
        </w:rPr>
        <w:t>10.В каком ряду все слова пишутся через дефис?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1)гд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е(</w:t>
      </w:r>
      <w:proofErr w:type="spellStart"/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нибудь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), (литературно)художественный, (по)новому;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2)(во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)е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дино, (без)толку, (пласт)масса;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3)(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англо</w:t>
      </w:r>
      <w:proofErr w:type="spellEnd"/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)я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понский, (зам)декана; (по)больше;</w:t>
      </w:r>
    </w:p>
    <w:p w:rsidR="00BB564E" w:rsidRPr="00BB564E" w:rsidRDefault="00BB564E" w:rsidP="00BB564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</w:pPr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4)(с</w:t>
      </w:r>
      <w:proofErr w:type="gram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)н</w:t>
      </w:r>
      <w:proofErr w:type="gram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ачала, (с)начала года, (</w:t>
      </w:r>
      <w:proofErr w:type="spellStart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бутылочно</w:t>
      </w:r>
      <w:proofErr w:type="spellEnd"/>
      <w:r w:rsidRPr="00BB56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)зелёный.</w:t>
      </w:r>
    </w:p>
    <w:p w:rsidR="00325118" w:rsidRDefault="00325118" w:rsidP="003251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Домашнее задание:  решать   варианты ОГЭ или отдельные задания на сайте ФИПИ</w:t>
      </w:r>
    </w:p>
    <w:p w:rsidR="00325118" w:rsidRDefault="00325118" w:rsidP="003251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сдачи: сфотографируй работу и отправь на телефон (фото) или  почту</w:t>
      </w:r>
    </w:p>
    <w:p w:rsidR="00325118" w:rsidRDefault="00BB564E" w:rsidP="00BB564E">
      <w:pPr>
        <w:tabs>
          <w:tab w:val="left" w:pos="4185"/>
        </w:tabs>
      </w:pPr>
      <w:r>
        <w:tab/>
      </w:r>
    </w:p>
    <w:p w:rsidR="00BC761A" w:rsidRDefault="00BC761A"/>
    <w:sectPr w:rsidR="00BC76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C5"/>
    <w:rsid w:val="001C65C5"/>
    <w:rsid w:val="00325118"/>
    <w:rsid w:val="00BB564E"/>
    <w:rsid w:val="00BC761A"/>
    <w:rsid w:val="00D5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51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51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2020-04-26T19:08:00Z</dcterms:created>
  <dcterms:modified xsi:type="dcterms:W3CDTF">2020-05-10T17:50:00Z</dcterms:modified>
</cp:coreProperties>
</file>